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5B97F2" w14:textId="77777777" w:rsidR="00FF395E" w:rsidRDefault="00223E26">
      <w:r>
        <w:t>Assignment 3</w:t>
      </w:r>
    </w:p>
    <w:p w14:paraId="56E121F6" w14:textId="77777777" w:rsidR="00434EB8" w:rsidRDefault="004145C6">
      <w:r>
        <w:t xml:space="preserve">Your boss thinks you have done such a good job with your past two assignments that she has decided to hire you as the full time scheduler/dispatcher for the company’s flight department.  She has also rapidly expanded the flight department. </w:t>
      </w:r>
    </w:p>
    <w:p w14:paraId="15E0CEA9" w14:textId="77777777" w:rsidR="00223E26" w:rsidRDefault="004145C6">
      <w:bookmarkStart w:id="0" w:name="_GoBack"/>
      <w:bookmarkEnd w:id="0"/>
      <w:r>
        <w:t xml:space="preserve"> The company now owns </w:t>
      </w:r>
      <w:r w:rsidR="00BD4BD8">
        <w:t>three aircraft</w:t>
      </w:r>
      <w:r w:rsidR="007E7BD9">
        <w:t xml:space="preserve"> and has </w:t>
      </w:r>
      <w:r w:rsidR="002E4D8A">
        <w:t>8</w:t>
      </w:r>
      <w:r>
        <w:t xml:space="preserve"> p</w:t>
      </w:r>
      <w:r w:rsidR="007E7BD9">
        <w:t>ilots.  Your assignment is the following:</w:t>
      </w:r>
    </w:p>
    <w:p w14:paraId="6C64D945" w14:textId="77777777" w:rsidR="002E4D8A" w:rsidRPr="002E4D8A" w:rsidRDefault="002E4D8A" w:rsidP="002E4D8A">
      <w:pPr>
        <w:pStyle w:val="ListParagraph"/>
        <w:numPr>
          <w:ilvl w:val="0"/>
          <w:numId w:val="1"/>
        </w:numPr>
        <w:rPr>
          <w:b/>
        </w:rPr>
      </w:pPr>
      <w:r w:rsidRPr="002E4D8A">
        <w:rPr>
          <w:b/>
        </w:rPr>
        <w:t>Weekly Aircraft &amp; Crew Schedule</w:t>
      </w:r>
    </w:p>
    <w:p w14:paraId="73F02EE3" w14:textId="77777777" w:rsidR="007E7BD9" w:rsidRDefault="007E7BD9" w:rsidP="002E4D8A">
      <w:pPr>
        <w:pStyle w:val="ListParagraph"/>
        <w:ind w:left="1080"/>
      </w:pPr>
      <w:r>
        <w:t>Assign Aircraft &amp; Crew for the ENTIRE</w:t>
      </w:r>
      <w:r w:rsidR="002E4D8A">
        <w:t xml:space="preserve"> (all three trips)</w:t>
      </w:r>
      <w:r>
        <w:t xml:space="preserve"> </w:t>
      </w:r>
      <w:r w:rsidR="00D81B1C">
        <w:t xml:space="preserve">week long flight schedule provided on page two. </w:t>
      </w:r>
      <w:r w:rsidR="0061056F">
        <w:t xml:space="preserve">Aircraft &amp; crew schedule should be created on the weeklong calendar included in the assignment. </w:t>
      </w:r>
    </w:p>
    <w:p w14:paraId="6043C05C" w14:textId="77777777" w:rsidR="00937884" w:rsidRDefault="001E10D2" w:rsidP="007E7BD9">
      <w:pPr>
        <w:pStyle w:val="ListParagraph"/>
        <w:numPr>
          <w:ilvl w:val="1"/>
          <w:numId w:val="1"/>
        </w:numPr>
      </w:pPr>
      <w:r>
        <w:t>First Officer</w:t>
      </w:r>
      <w:r w:rsidR="00937884">
        <w:t>s must be assigned to fly with a Captain</w:t>
      </w:r>
    </w:p>
    <w:p w14:paraId="22377A0B" w14:textId="77777777" w:rsidR="007E7BD9" w:rsidRDefault="007E7BD9" w:rsidP="007E7BD9">
      <w:pPr>
        <w:pStyle w:val="ListParagraph"/>
        <w:numPr>
          <w:ilvl w:val="1"/>
          <w:numId w:val="1"/>
        </w:numPr>
      </w:pPr>
      <w:r>
        <w:t>All duty day policies must be complied with</w:t>
      </w:r>
    </w:p>
    <w:p w14:paraId="4551ABB2" w14:textId="77777777" w:rsidR="005515E9" w:rsidRDefault="005515E9" w:rsidP="005515E9">
      <w:pPr>
        <w:pStyle w:val="ListParagraph"/>
        <w:numPr>
          <w:ilvl w:val="2"/>
          <w:numId w:val="1"/>
        </w:numPr>
      </w:pPr>
      <w:r>
        <w:t>Pay close attention to time zones</w:t>
      </w:r>
    </w:p>
    <w:p w14:paraId="6934B23D" w14:textId="77777777" w:rsidR="002E4D8A" w:rsidRDefault="0061056F" w:rsidP="007E7BD9">
      <w:pPr>
        <w:pStyle w:val="ListParagraph"/>
        <w:numPr>
          <w:ilvl w:val="1"/>
          <w:numId w:val="1"/>
        </w:numPr>
      </w:pPr>
      <w:r>
        <w:t>Crews</w:t>
      </w:r>
      <w:r w:rsidR="002E4D8A">
        <w:t xml:space="preserve"> may </w:t>
      </w:r>
      <w:r>
        <w:t xml:space="preserve">be </w:t>
      </w:r>
      <w:r w:rsidR="002E4D8A">
        <w:t>pre-</w:t>
      </w:r>
      <w:r w:rsidR="007E7BD9">
        <w:t>p</w:t>
      </w:r>
      <w:r w:rsidR="005515E9">
        <w:t>osition</w:t>
      </w:r>
      <w:r>
        <w:t>ed</w:t>
      </w:r>
      <w:r w:rsidR="005515E9">
        <w:t xml:space="preserve"> to continue a trip if duty time becomes an issue. </w:t>
      </w:r>
      <w:r w:rsidR="002E4D8A">
        <w:t>Home base for all crews is considered to be Omaha</w:t>
      </w:r>
    </w:p>
    <w:p w14:paraId="25A6C18D" w14:textId="77777777" w:rsidR="002E4D8A" w:rsidRPr="002E4D8A" w:rsidRDefault="002E4D8A" w:rsidP="007E7BD9">
      <w:pPr>
        <w:pStyle w:val="ListParagraph"/>
        <w:numPr>
          <w:ilvl w:val="0"/>
          <w:numId w:val="1"/>
        </w:numPr>
        <w:rPr>
          <w:b/>
        </w:rPr>
      </w:pPr>
      <w:r w:rsidRPr="002E4D8A">
        <w:rPr>
          <w:b/>
        </w:rPr>
        <w:t>Trip Logistics for Trip 1</w:t>
      </w:r>
    </w:p>
    <w:p w14:paraId="095C0D93" w14:textId="77777777" w:rsidR="007E7BD9" w:rsidRDefault="007E7BD9" w:rsidP="002E4D8A">
      <w:pPr>
        <w:pStyle w:val="ListParagraph"/>
        <w:ind w:left="1080"/>
      </w:pPr>
      <w:r>
        <w:t xml:space="preserve">Coordinate </w:t>
      </w:r>
      <w:r w:rsidR="002E4D8A">
        <w:t>all trip l</w:t>
      </w:r>
      <w:r>
        <w:t>ogistics for the flight crews</w:t>
      </w:r>
      <w:r w:rsidR="002E4D8A">
        <w:t xml:space="preserve"> on Trip 1</w:t>
      </w:r>
      <w:r w:rsidR="00C52E7F">
        <w:t>. This will be done by filing out the attached Trip Planning Form for each leg</w:t>
      </w:r>
      <w:r w:rsidR="00BD4BD8">
        <w:t xml:space="preserve"> (Students may copy and paste the form as many times as necessary)</w:t>
      </w:r>
      <w:r w:rsidR="00C52E7F">
        <w:t xml:space="preserve">.  Obviously actual bookings do not need to be made, but students are </w:t>
      </w:r>
      <w:r w:rsidR="00C52E7F" w:rsidRPr="00747509">
        <w:rPr>
          <w:b/>
        </w:rPr>
        <w:t>required to find actual</w:t>
      </w:r>
      <w:r w:rsidR="00747509">
        <w:rPr>
          <w:b/>
        </w:rPr>
        <w:t xml:space="preserve"> hotels, actual FBOs and </w:t>
      </w:r>
      <w:r w:rsidR="00BD4BD8" w:rsidRPr="00747509">
        <w:rPr>
          <w:b/>
        </w:rPr>
        <w:t>crew transportation information</w:t>
      </w:r>
      <w:r w:rsidR="00C52E7F" w:rsidRPr="00747509">
        <w:rPr>
          <w:b/>
        </w:rPr>
        <w:t>.</w:t>
      </w:r>
      <w:r w:rsidR="00C52E7F">
        <w:t xml:space="preserve">  Grading will be partly based on how logical and well thought out these selections are.  Some items to keep in mind when finding hotels, FBOs and </w:t>
      </w:r>
      <w:r w:rsidR="003B1536">
        <w:t>ground transportation</w:t>
      </w:r>
      <w:r w:rsidR="00C52E7F">
        <w:t xml:space="preserve"> include;</w:t>
      </w:r>
    </w:p>
    <w:p w14:paraId="2B818197" w14:textId="77777777" w:rsidR="007E7BD9" w:rsidRDefault="00C52E7F" w:rsidP="007E7BD9">
      <w:pPr>
        <w:pStyle w:val="ListParagraph"/>
        <w:numPr>
          <w:ilvl w:val="1"/>
          <w:numId w:val="1"/>
        </w:numPr>
      </w:pPr>
      <w:r>
        <w:t xml:space="preserve">Hotels- Proximity to the </w:t>
      </w:r>
      <w:r w:rsidR="00BD4BD8">
        <w:t>a</w:t>
      </w:r>
      <w:r w:rsidR="001E10D2">
        <w:t>irport, Reasonable Price (w</w:t>
      </w:r>
      <w:r>
        <w:t>hen compared to other hotels in the area)</w:t>
      </w:r>
      <w:r w:rsidR="00BD4BD8">
        <w:t>, hotel shuttle to the airport</w:t>
      </w:r>
    </w:p>
    <w:p w14:paraId="225558BF" w14:textId="77777777" w:rsidR="007E7BD9" w:rsidRDefault="007E7BD9" w:rsidP="007E7BD9">
      <w:pPr>
        <w:pStyle w:val="ListParagraph"/>
        <w:numPr>
          <w:ilvl w:val="1"/>
          <w:numId w:val="1"/>
        </w:numPr>
      </w:pPr>
      <w:r>
        <w:t>Fixed Base Operator</w:t>
      </w:r>
      <w:r w:rsidR="00BD4BD8">
        <w:t>s</w:t>
      </w:r>
      <w:r>
        <w:t xml:space="preserve"> (FBO</w:t>
      </w:r>
      <w:r w:rsidR="00BD4BD8">
        <w:t>s</w:t>
      </w:r>
      <w:r>
        <w:t xml:space="preserve">) </w:t>
      </w:r>
      <w:r w:rsidR="002E4D8A">
        <w:t>–</w:t>
      </w:r>
      <w:r w:rsidR="00C52E7F">
        <w:t xml:space="preserve"> </w:t>
      </w:r>
      <w:r w:rsidR="002E4D8A">
        <w:t xml:space="preserve">Several websites are available to help identify FBOs at an airport (Airnav.com, Skyvector.com etc.).  Fuel price must be included in the trip planning form (Should be available on previously mentioned websites).  Also, make sure to consider the services available at an FBO. </w:t>
      </w:r>
    </w:p>
    <w:p w14:paraId="3F3A5787" w14:textId="77777777" w:rsidR="007E7BD9" w:rsidRDefault="00BD4BD8" w:rsidP="0061056F">
      <w:pPr>
        <w:pStyle w:val="ListParagraph"/>
        <w:numPr>
          <w:ilvl w:val="1"/>
          <w:numId w:val="1"/>
        </w:numPr>
        <w:spacing w:after="0"/>
      </w:pPr>
      <w:r>
        <w:t xml:space="preserve">Crew Ground Transportation- How will the crew get from the airport to the hotel? </w:t>
      </w:r>
      <w:r w:rsidR="00747509">
        <w:t xml:space="preserve">Students will have the option to choose between FBO or hotel shuttle, taxi or rental car.  When at all possible students should provide actual information when coordinating ground transportation. If actual information is not available students may simply select the option they deem most appropriate.  </w:t>
      </w:r>
    </w:p>
    <w:p w14:paraId="3C3C9C1A" w14:textId="77777777" w:rsidR="00D81B1C" w:rsidRDefault="00D81B1C" w:rsidP="0061056F">
      <w:pPr>
        <w:spacing w:after="0"/>
        <w:ind w:firstLine="720"/>
      </w:pPr>
      <w:r>
        <w:t xml:space="preserve">Duty </w:t>
      </w:r>
      <w:r w:rsidR="001E10D2">
        <w:t xml:space="preserve">&amp; Fatigue </w:t>
      </w:r>
      <w:r>
        <w:t>Policy</w:t>
      </w:r>
    </w:p>
    <w:p w14:paraId="7C3D64E9" w14:textId="77777777" w:rsidR="005364B0" w:rsidRDefault="005364B0" w:rsidP="0061056F">
      <w:pPr>
        <w:pStyle w:val="ListParagraph"/>
        <w:numPr>
          <w:ilvl w:val="1"/>
          <w:numId w:val="1"/>
        </w:numPr>
        <w:spacing w:after="0"/>
      </w:pPr>
      <w:r>
        <w:t>Crews must report for duty 1:30 prior to departure time</w:t>
      </w:r>
    </w:p>
    <w:p w14:paraId="5A554C2F" w14:textId="77777777" w:rsidR="005364B0" w:rsidRDefault="005364B0" w:rsidP="0061056F">
      <w:pPr>
        <w:pStyle w:val="ListParagraph"/>
        <w:numPr>
          <w:ilvl w:val="1"/>
          <w:numId w:val="1"/>
        </w:numPr>
        <w:spacing w:after="0"/>
      </w:pPr>
      <w:r>
        <w:t>Crews are considered off duty :30 after arrival time</w:t>
      </w:r>
    </w:p>
    <w:p w14:paraId="15588590" w14:textId="77777777" w:rsidR="005364B0" w:rsidRDefault="005364B0" w:rsidP="0061056F">
      <w:pPr>
        <w:pStyle w:val="ListParagraph"/>
        <w:numPr>
          <w:ilvl w:val="1"/>
          <w:numId w:val="1"/>
        </w:numPr>
        <w:spacing w:after="0"/>
      </w:pPr>
      <w:r>
        <w:t>Crews may not be on duty for more than 14 hours in a day</w:t>
      </w:r>
    </w:p>
    <w:p w14:paraId="00089AAA" w14:textId="77777777" w:rsidR="00F3301E" w:rsidRDefault="005364B0" w:rsidP="0061056F">
      <w:pPr>
        <w:pStyle w:val="ListParagraph"/>
        <w:numPr>
          <w:ilvl w:val="1"/>
          <w:numId w:val="1"/>
        </w:numPr>
        <w:spacing w:after="0"/>
      </w:pPr>
      <w:r>
        <w:t xml:space="preserve">Crews must have </w:t>
      </w:r>
      <w:r w:rsidR="00D27002">
        <w:t>10 hours of rest after a duty period of 10 hours or longer</w:t>
      </w:r>
      <w:r w:rsidR="00F3301E">
        <w:br w:type="page"/>
      </w:r>
    </w:p>
    <w:p w14:paraId="65222BD2" w14:textId="77777777" w:rsidR="00F06CF8" w:rsidRDefault="00F06CF8">
      <w:pPr>
        <w:sectPr w:rsidR="00F06CF8" w:rsidSect="003B1536">
          <w:pgSz w:w="12240" w:h="15840"/>
          <w:pgMar w:top="1440" w:right="1440" w:bottom="1440" w:left="1440" w:header="720" w:footer="720" w:gutter="0"/>
          <w:cols w:space="720"/>
          <w:docGrid w:linePitch="360"/>
        </w:sectPr>
      </w:pPr>
    </w:p>
    <w:p w14:paraId="6AF7FCBE" w14:textId="77777777" w:rsidR="00F3301E" w:rsidRDefault="00F06CF8">
      <w:proofErr w:type="spellStart"/>
      <w:r>
        <w:lastRenderedPageBreak/>
        <w:t>Mavcorp</w:t>
      </w:r>
      <w:proofErr w:type="spellEnd"/>
      <w:r>
        <w:t xml:space="preserve"> Flight Schedule </w:t>
      </w:r>
    </w:p>
    <w:tbl>
      <w:tblPr>
        <w:tblStyle w:val="TableGrid"/>
        <w:tblW w:w="14310" w:type="dxa"/>
        <w:tblInd w:w="-455" w:type="dxa"/>
        <w:tblLayout w:type="fixed"/>
        <w:tblLook w:val="04A0" w:firstRow="1" w:lastRow="0" w:firstColumn="1" w:lastColumn="0" w:noHBand="0" w:noVBand="1"/>
      </w:tblPr>
      <w:tblGrid>
        <w:gridCol w:w="810"/>
        <w:gridCol w:w="1980"/>
        <w:gridCol w:w="1980"/>
        <w:gridCol w:w="2070"/>
        <w:gridCol w:w="1980"/>
        <w:gridCol w:w="2430"/>
        <w:gridCol w:w="1980"/>
        <w:gridCol w:w="1080"/>
      </w:tblGrid>
      <w:tr w:rsidR="00D37F8D" w14:paraId="01B5839C" w14:textId="77777777" w:rsidTr="00926F2F">
        <w:tc>
          <w:tcPr>
            <w:tcW w:w="810" w:type="dxa"/>
          </w:tcPr>
          <w:p w14:paraId="46A7EA40" w14:textId="77777777" w:rsidR="004145C6" w:rsidRDefault="004145C6"/>
        </w:tc>
        <w:tc>
          <w:tcPr>
            <w:tcW w:w="1980" w:type="dxa"/>
          </w:tcPr>
          <w:p w14:paraId="32D28260" w14:textId="77777777" w:rsidR="004145C6" w:rsidRDefault="004145C6">
            <w:r>
              <w:t>Monday</w:t>
            </w:r>
          </w:p>
        </w:tc>
        <w:tc>
          <w:tcPr>
            <w:tcW w:w="1980" w:type="dxa"/>
          </w:tcPr>
          <w:p w14:paraId="50E070A5" w14:textId="77777777" w:rsidR="004145C6" w:rsidRDefault="004145C6">
            <w:r>
              <w:t>Tuesday</w:t>
            </w:r>
          </w:p>
        </w:tc>
        <w:tc>
          <w:tcPr>
            <w:tcW w:w="2070" w:type="dxa"/>
          </w:tcPr>
          <w:p w14:paraId="4D4E46A1" w14:textId="77777777" w:rsidR="004145C6" w:rsidRDefault="004145C6">
            <w:r>
              <w:t>Wednesday</w:t>
            </w:r>
          </w:p>
        </w:tc>
        <w:tc>
          <w:tcPr>
            <w:tcW w:w="1980" w:type="dxa"/>
          </w:tcPr>
          <w:p w14:paraId="4EF85C6A" w14:textId="77777777" w:rsidR="004145C6" w:rsidRDefault="004145C6">
            <w:r>
              <w:t>Thursday</w:t>
            </w:r>
          </w:p>
        </w:tc>
        <w:tc>
          <w:tcPr>
            <w:tcW w:w="2430" w:type="dxa"/>
          </w:tcPr>
          <w:p w14:paraId="28FE24C1" w14:textId="77777777" w:rsidR="004145C6" w:rsidRDefault="004145C6">
            <w:r>
              <w:t>Friday</w:t>
            </w:r>
          </w:p>
        </w:tc>
        <w:tc>
          <w:tcPr>
            <w:tcW w:w="1980" w:type="dxa"/>
          </w:tcPr>
          <w:p w14:paraId="38D4B636" w14:textId="77777777" w:rsidR="004145C6" w:rsidRDefault="004145C6">
            <w:r>
              <w:t>Saturday</w:t>
            </w:r>
          </w:p>
        </w:tc>
        <w:tc>
          <w:tcPr>
            <w:tcW w:w="1080" w:type="dxa"/>
          </w:tcPr>
          <w:p w14:paraId="535F1500" w14:textId="77777777" w:rsidR="004145C6" w:rsidRDefault="004145C6">
            <w:r>
              <w:t>Sunday</w:t>
            </w:r>
          </w:p>
        </w:tc>
      </w:tr>
      <w:tr w:rsidR="00D37F8D" w14:paraId="32996E54" w14:textId="77777777" w:rsidTr="00926F2F">
        <w:trPr>
          <w:trHeight w:val="1152"/>
        </w:trPr>
        <w:tc>
          <w:tcPr>
            <w:tcW w:w="810" w:type="dxa"/>
          </w:tcPr>
          <w:p w14:paraId="2B86ACA6" w14:textId="77777777" w:rsidR="004145C6" w:rsidRDefault="00F3301E">
            <w:r>
              <w:t xml:space="preserve">Trip </w:t>
            </w:r>
            <w:r w:rsidR="004145C6">
              <w:t xml:space="preserve">1 </w:t>
            </w:r>
          </w:p>
        </w:tc>
        <w:tc>
          <w:tcPr>
            <w:tcW w:w="1980" w:type="dxa"/>
          </w:tcPr>
          <w:p w14:paraId="689A1FE4" w14:textId="77777777" w:rsidR="004145C6" w:rsidRPr="00926F2F" w:rsidRDefault="003F13B6">
            <w:pPr>
              <w:rPr>
                <w:sz w:val="16"/>
                <w:szCs w:val="16"/>
              </w:rPr>
            </w:pPr>
            <w:r w:rsidRPr="00926F2F">
              <w:rPr>
                <w:sz w:val="16"/>
                <w:szCs w:val="16"/>
              </w:rPr>
              <w:t>1200</w:t>
            </w:r>
            <w:r w:rsidR="0075630F" w:rsidRPr="00926F2F">
              <w:rPr>
                <w:sz w:val="16"/>
                <w:szCs w:val="16"/>
              </w:rPr>
              <w:t>c</w:t>
            </w:r>
            <w:r w:rsidRPr="00926F2F">
              <w:rPr>
                <w:sz w:val="16"/>
                <w:szCs w:val="16"/>
              </w:rPr>
              <w:t xml:space="preserve"> </w:t>
            </w:r>
            <w:r w:rsidR="00F3301E" w:rsidRPr="00926F2F">
              <w:rPr>
                <w:sz w:val="16"/>
                <w:szCs w:val="16"/>
              </w:rPr>
              <w:t xml:space="preserve"> KOMA-KIAH</w:t>
            </w:r>
            <w:r w:rsidRPr="00926F2F">
              <w:rPr>
                <w:sz w:val="16"/>
                <w:szCs w:val="16"/>
              </w:rPr>
              <w:t xml:space="preserve"> 1345</w:t>
            </w:r>
            <w:r w:rsidR="0075630F" w:rsidRPr="00926F2F">
              <w:rPr>
                <w:sz w:val="16"/>
                <w:szCs w:val="16"/>
              </w:rPr>
              <w:t>c</w:t>
            </w:r>
          </w:p>
          <w:p w14:paraId="7BC65886" w14:textId="77777777" w:rsidR="00F3301E" w:rsidRPr="00926F2F" w:rsidRDefault="003F13B6">
            <w:pPr>
              <w:rPr>
                <w:sz w:val="16"/>
                <w:szCs w:val="16"/>
              </w:rPr>
            </w:pPr>
            <w:r w:rsidRPr="00926F2F">
              <w:rPr>
                <w:sz w:val="16"/>
                <w:szCs w:val="16"/>
              </w:rPr>
              <w:t>153</w:t>
            </w:r>
            <w:r w:rsidR="00F3301E" w:rsidRPr="00926F2F">
              <w:rPr>
                <w:sz w:val="16"/>
                <w:szCs w:val="16"/>
              </w:rPr>
              <w:t>0</w:t>
            </w:r>
            <w:r w:rsidR="0075630F" w:rsidRPr="00926F2F">
              <w:rPr>
                <w:sz w:val="16"/>
                <w:szCs w:val="16"/>
              </w:rPr>
              <w:t>c</w:t>
            </w:r>
            <w:r w:rsidR="00F3301E" w:rsidRPr="00926F2F">
              <w:rPr>
                <w:sz w:val="16"/>
                <w:szCs w:val="16"/>
              </w:rPr>
              <w:t xml:space="preserve"> </w:t>
            </w:r>
            <w:r w:rsidRPr="00926F2F">
              <w:rPr>
                <w:sz w:val="16"/>
                <w:szCs w:val="16"/>
              </w:rPr>
              <w:t xml:space="preserve"> </w:t>
            </w:r>
            <w:r w:rsidR="00F3301E" w:rsidRPr="00926F2F">
              <w:rPr>
                <w:sz w:val="16"/>
                <w:szCs w:val="16"/>
              </w:rPr>
              <w:t>KIAH-KTEB</w:t>
            </w:r>
            <w:r w:rsidRPr="00926F2F">
              <w:rPr>
                <w:sz w:val="16"/>
                <w:szCs w:val="16"/>
              </w:rPr>
              <w:t xml:space="preserve"> 1930</w:t>
            </w:r>
            <w:r w:rsidR="0075630F" w:rsidRPr="00926F2F">
              <w:rPr>
                <w:sz w:val="16"/>
                <w:szCs w:val="16"/>
              </w:rPr>
              <w:t>e</w:t>
            </w:r>
          </w:p>
          <w:p w14:paraId="033EFFB3" w14:textId="77777777" w:rsidR="00F3301E" w:rsidRDefault="00D37F8D" w:rsidP="00D37F8D">
            <w:pPr>
              <w:rPr>
                <w:sz w:val="16"/>
                <w:szCs w:val="16"/>
              </w:rPr>
            </w:pPr>
            <w:r w:rsidRPr="00926F2F">
              <w:rPr>
                <w:sz w:val="16"/>
                <w:szCs w:val="16"/>
              </w:rPr>
              <w:t>2200</w:t>
            </w:r>
            <w:r w:rsidR="0075630F" w:rsidRPr="00926F2F">
              <w:rPr>
                <w:sz w:val="16"/>
                <w:szCs w:val="16"/>
              </w:rPr>
              <w:t xml:space="preserve">e </w:t>
            </w:r>
            <w:r w:rsidRPr="00926F2F">
              <w:rPr>
                <w:sz w:val="16"/>
                <w:szCs w:val="16"/>
              </w:rPr>
              <w:t xml:space="preserve"> KTEB-KIAD</w:t>
            </w:r>
            <w:r w:rsidR="003F13B6" w:rsidRPr="00926F2F">
              <w:rPr>
                <w:sz w:val="16"/>
                <w:szCs w:val="16"/>
              </w:rPr>
              <w:t xml:space="preserve"> 2300</w:t>
            </w:r>
            <w:r w:rsidR="0075630F" w:rsidRPr="00926F2F">
              <w:rPr>
                <w:sz w:val="16"/>
                <w:szCs w:val="16"/>
              </w:rPr>
              <w:t>e</w:t>
            </w:r>
          </w:p>
          <w:p w14:paraId="22E4229D" w14:textId="77777777" w:rsidR="00926F2F" w:rsidRPr="00926F2F" w:rsidRDefault="00926F2F" w:rsidP="00D37F8D">
            <w:pPr>
              <w:rPr>
                <w:b/>
                <w:sz w:val="16"/>
                <w:szCs w:val="16"/>
              </w:rPr>
            </w:pPr>
            <w:r w:rsidRPr="00926F2F">
              <w:rPr>
                <w:b/>
                <w:sz w:val="16"/>
                <w:szCs w:val="16"/>
              </w:rPr>
              <w:t xml:space="preserve">Crew: </w:t>
            </w:r>
          </w:p>
          <w:p w14:paraId="25109770" w14:textId="77777777" w:rsidR="00926F2F" w:rsidRPr="00926F2F" w:rsidRDefault="00926F2F" w:rsidP="00D37F8D">
            <w:pPr>
              <w:rPr>
                <w:sz w:val="16"/>
                <w:szCs w:val="16"/>
              </w:rPr>
            </w:pPr>
            <w:r w:rsidRPr="00926F2F">
              <w:rPr>
                <w:b/>
                <w:sz w:val="16"/>
                <w:szCs w:val="16"/>
              </w:rPr>
              <w:t>Aircraft</w:t>
            </w:r>
            <w:r w:rsidR="005364B0">
              <w:rPr>
                <w:b/>
                <w:sz w:val="16"/>
                <w:szCs w:val="16"/>
              </w:rPr>
              <w:t>:</w:t>
            </w:r>
          </w:p>
        </w:tc>
        <w:tc>
          <w:tcPr>
            <w:tcW w:w="1980" w:type="dxa"/>
          </w:tcPr>
          <w:p w14:paraId="088E693A" w14:textId="77777777" w:rsidR="004145C6" w:rsidRDefault="005C2F0D">
            <w:pPr>
              <w:rPr>
                <w:sz w:val="16"/>
                <w:szCs w:val="16"/>
              </w:rPr>
            </w:pPr>
            <w:r w:rsidRPr="00926F2F">
              <w:rPr>
                <w:sz w:val="16"/>
                <w:szCs w:val="16"/>
              </w:rPr>
              <w:t>0830</w:t>
            </w:r>
            <w:r w:rsidR="0075630F" w:rsidRPr="00926F2F">
              <w:rPr>
                <w:sz w:val="16"/>
                <w:szCs w:val="16"/>
              </w:rPr>
              <w:t xml:space="preserve">e </w:t>
            </w:r>
            <w:r w:rsidRPr="00926F2F">
              <w:rPr>
                <w:sz w:val="16"/>
                <w:szCs w:val="16"/>
              </w:rPr>
              <w:t xml:space="preserve"> KIAD-KMIA</w:t>
            </w:r>
            <w:r w:rsidR="00D37F8D" w:rsidRPr="00926F2F">
              <w:rPr>
                <w:sz w:val="16"/>
                <w:szCs w:val="16"/>
              </w:rPr>
              <w:t xml:space="preserve"> </w:t>
            </w:r>
            <w:r w:rsidRPr="00926F2F">
              <w:rPr>
                <w:sz w:val="16"/>
                <w:szCs w:val="16"/>
              </w:rPr>
              <w:t>1045</w:t>
            </w:r>
            <w:r w:rsidR="0075630F" w:rsidRPr="00926F2F">
              <w:rPr>
                <w:sz w:val="16"/>
                <w:szCs w:val="16"/>
              </w:rPr>
              <w:t>e</w:t>
            </w:r>
          </w:p>
          <w:p w14:paraId="5A6778C3" w14:textId="77777777" w:rsidR="00926F2F" w:rsidRPr="005364B0" w:rsidRDefault="00926F2F">
            <w:pPr>
              <w:rPr>
                <w:b/>
                <w:sz w:val="16"/>
                <w:szCs w:val="16"/>
              </w:rPr>
            </w:pPr>
            <w:r w:rsidRPr="005364B0">
              <w:rPr>
                <w:b/>
                <w:sz w:val="16"/>
                <w:szCs w:val="16"/>
              </w:rPr>
              <w:t>Crew:</w:t>
            </w:r>
          </w:p>
          <w:p w14:paraId="4E90AE80" w14:textId="77777777" w:rsidR="00926F2F" w:rsidRPr="00926F2F" w:rsidRDefault="00926F2F">
            <w:pPr>
              <w:rPr>
                <w:sz w:val="16"/>
                <w:szCs w:val="16"/>
              </w:rPr>
            </w:pPr>
            <w:r w:rsidRPr="005364B0">
              <w:rPr>
                <w:b/>
                <w:sz w:val="16"/>
                <w:szCs w:val="16"/>
              </w:rPr>
              <w:t>Aircraft:</w:t>
            </w:r>
          </w:p>
        </w:tc>
        <w:tc>
          <w:tcPr>
            <w:tcW w:w="2070" w:type="dxa"/>
          </w:tcPr>
          <w:p w14:paraId="1F83404A" w14:textId="77777777" w:rsidR="004145C6" w:rsidRPr="00926F2F" w:rsidRDefault="005C2F0D">
            <w:pPr>
              <w:rPr>
                <w:sz w:val="16"/>
                <w:szCs w:val="16"/>
              </w:rPr>
            </w:pPr>
            <w:r w:rsidRPr="00926F2F">
              <w:rPr>
                <w:sz w:val="16"/>
                <w:szCs w:val="16"/>
              </w:rPr>
              <w:t>0600</w:t>
            </w:r>
            <w:r w:rsidR="0075630F" w:rsidRPr="00926F2F">
              <w:rPr>
                <w:sz w:val="16"/>
                <w:szCs w:val="16"/>
              </w:rPr>
              <w:t>e</w:t>
            </w:r>
            <w:r w:rsidRPr="00926F2F">
              <w:rPr>
                <w:sz w:val="16"/>
                <w:szCs w:val="16"/>
              </w:rPr>
              <w:t xml:space="preserve"> KMIA-KMDW </w:t>
            </w:r>
            <w:r w:rsidR="0075630F" w:rsidRPr="00926F2F">
              <w:rPr>
                <w:sz w:val="16"/>
                <w:szCs w:val="16"/>
              </w:rPr>
              <w:t>0730c</w:t>
            </w:r>
          </w:p>
          <w:p w14:paraId="09461DEB" w14:textId="77777777" w:rsidR="0075630F" w:rsidRPr="00926F2F" w:rsidRDefault="0075630F">
            <w:pPr>
              <w:rPr>
                <w:sz w:val="16"/>
                <w:szCs w:val="16"/>
              </w:rPr>
            </w:pPr>
            <w:r w:rsidRPr="00926F2F">
              <w:rPr>
                <w:sz w:val="16"/>
                <w:szCs w:val="16"/>
              </w:rPr>
              <w:t>1400c KMDW-KOMA 1530c</w:t>
            </w:r>
          </w:p>
          <w:p w14:paraId="61F67B57" w14:textId="77777777" w:rsidR="0075630F" w:rsidRPr="00926F2F" w:rsidRDefault="00926F2F">
            <w:pPr>
              <w:rPr>
                <w:b/>
                <w:sz w:val="16"/>
                <w:szCs w:val="16"/>
              </w:rPr>
            </w:pPr>
            <w:r w:rsidRPr="00926F2F">
              <w:rPr>
                <w:b/>
                <w:sz w:val="16"/>
                <w:szCs w:val="16"/>
              </w:rPr>
              <w:t>Crew:</w:t>
            </w:r>
          </w:p>
          <w:p w14:paraId="47E69092" w14:textId="77777777" w:rsidR="00926F2F" w:rsidRPr="00926F2F" w:rsidRDefault="00926F2F">
            <w:pPr>
              <w:rPr>
                <w:sz w:val="16"/>
                <w:szCs w:val="16"/>
              </w:rPr>
            </w:pPr>
            <w:r w:rsidRPr="00926F2F">
              <w:rPr>
                <w:b/>
                <w:sz w:val="16"/>
                <w:szCs w:val="16"/>
              </w:rPr>
              <w:t>Aircraft:</w:t>
            </w:r>
          </w:p>
        </w:tc>
        <w:tc>
          <w:tcPr>
            <w:tcW w:w="1980" w:type="dxa"/>
          </w:tcPr>
          <w:p w14:paraId="73451451" w14:textId="77777777" w:rsidR="004145C6" w:rsidRDefault="005C2F0D">
            <w:pPr>
              <w:rPr>
                <w:sz w:val="16"/>
                <w:szCs w:val="16"/>
              </w:rPr>
            </w:pPr>
            <w:r w:rsidRPr="00926F2F">
              <w:rPr>
                <w:sz w:val="16"/>
                <w:szCs w:val="16"/>
              </w:rPr>
              <w:t>0800</w:t>
            </w:r>
            <w:r w:rsidR="00763E1B" w:rsidRPr="00926F2F">
              <w:rPr>
                <w:sz w:val="16"/>
                <w:szCs w:val="16"/>
              </w:rPr>
              <w:t>c</w:t>
            </w:r>
            <w:r w:rsidRPr="00926F2F">
              <w:rPr>
                <w:sz w:val="16"/>
                <w:szCs w:val="16"/>
              </w:rPr>
              <w:t xml:space="preserve"> KOMA-KDFW 0930</w:t>
            </w:r>
            <w:r w:rsidR="00763E1B" w:rsidRPr="00926F2F">
              <w:rPr>
                <w:sz w:val="16"/>
                <w:szCs w:val="16"/>
              </w:rPr>
              <w:t>c</w:t>
            </w:r>
          </w:p>
          <w:p w14:paraId="3C295B1E" w14:textId="77777777" w:rsidR="00926F2F" w:rsidRPr="00926F2F" w:rsidRDefault="00926F2F">
            <w:pPr>
              <w:rPr>
                <w:b/>
                <w:sz w:val="16"/>
                <w:szCs w:val="16"/>
              </w:rPr>
            </w:pPr>
            <w:r w:rsidRPr="00926F2F">
              <w:rPr>
                <w:b/>
                <w:sz w:val="16"/>
                <w:szCs w:val="16"/>
              </w:rPr>
              <w:t>Crew:</w:t>
            </w:r>
          </w:p>
          <w:p w14:paraId="199952C3" w14:textId="77777777" w:rsidR="00926F2F" w:rsidRPr="00926F2F" w:rsidRDefault="00926F2F">
            <w:pPr>
              <w:rPr>
                <w:sz w:val="16"/>
                <w:szCs w:val="16"/>
              </w:rPr>
            </w:pPr>
            <w:r w:rsidRPr="00926F2F">
              <w:rPr>
                <w:b/>
                <w:sz w:val="16"/>
                <w:szCs w:val="16"/>
              </w:rPr>
              <w:t>Aircraft:</w:t>
            </w:r>
          </w:p>
        </w:tc>
        <w:tc>
          <w:tcPr>
            <w:tcW w:w="2430" w:type="dxa"/>
          </w:tcPr>
          <w:p w14:paraId="2A08B38B" w14:textId="77777777" w:rsidR="004145C6" w:rsidRDefault="005C2F0D">
            <w:pPr>
              <w:rPr>
                <w:sz w:val="16"/>
                <w:szCs w:val="16"/>
              </w:rPr>
            </w:pPr>
            <w:r w:rsidRPr="00926F2F">
              <w:rPr>
                <w:sz w:val="16"/>
                <w:szCs w:val="16"/>
              </w:rPr>
              <w:t>1300</w:t>
            </w:r>
            <w:r w:rsidR="00763E1B" w:rsidRPr="00926F2F">
              <w:rPr>
                <w:sz w:val="16"/>
                <w:szCs w:val="16"/>
              </w:rPr>
              <w:t>c</w:t>
            </w:r>
            <w:r w:rsidRPr="00926F2F">
              <w:rPr>
                <w:sz w:val="16"/>
                <w:szCs w:val="16"/>
              </w:rPr>
              <w:t xml:space="preserve"> KDFW-KOMA 1430</w:t>
            </w:r>
            <w:r w:rsidR="00763E1B" w:rsidRPr="00926F2F">
              <w:rPr>
                <w:sz w:val="16"/>
                <w:szCs w:val="16"/>
              </w:rPr>
              <w:t>c</w:t>
            </w:r>
          </w:p>
          <w:p w14:paraId="2ADCB7E2" w14:textId="77777777" w:rsidR="00926F2F" w:rsidRPr="00926F2F" w:rsidRDefault="00926F2F">
            <w:pPr>
              <w:rPr>
                <w:b/>
                <w:sz w:val="16"/>
                <w:szCs w:val="16"/>
              </w:rPr>
            </w:pPr>
            <w:r w:rsidRPr="00926F2F">
              <w:rPr>
                <w:b/>
                <w:sz w:val="16"/>
                <w:szCs w:val="16"/>
              </w:rPr>
              <w:t xml:space="preserve">Crew: </w:t>
            </w:r>
          </w:p>
          <w:p w14:paraId="70873184" w14:textId="77777777" w:rsidR="00926F2F" w:rsidRPr="00926F2F" w:rsidRDefault="00926F2F">
            <w:pPr>
              <w:rPr>
                <w:sz w:val="16"/>
                <w:szCs w:val="16"/>
              </w:rPr>
            </w:pPr>
            <w:r w:rsidRPr="00926F2F">
              <w:rPr>
                <w:b/>
                <w:sz w:val="16"/>
                <w:szCs w:val="16"/>
              </w:rPr>
              <w:t>Aircraft:</w:t>
            </w:r>
          </w:p>
        </w:tc>
        <w:tc>
          <w:tcPr>
            <w:tcW w:w="1980" w:type="dxa"/>
          </w:tcPr>
          <w:p w14:paraId="0D837BAF" w14:textId="77777777" w:rsidR="004145C6" w:rsidRPr="00926F2F" w:rsidRDefault="004145C6">
            <w:pPr>
              <w:rPr>
                <w:sz w:val="16"/>
                <w:szCs w:val="16"/>
              </w:rPr>
            </w:pPr>
          </w:p>
        </w:tc>
        <w:tc>
          <w:tcPr>
            <w:tcW w:w="1080" w:type="dxa"/>
          </w:tcPr>
          <w:p w14:paraId="082C9D41" w14:textId="77777777" w:rsidR="004145C6" w:rsidRPr="00DC1850" w:rsidRDefault="004145C6">
            <w:pPr>
              <w:rPr>
                <w:sz w:val="14"/>
                <w:szCs w:val="16"/>
              </w:rPr>
            </w:pPr>
          </w:p>
        </w:tc>
      </w:tr>
      <w:tr w:rsidR="00D37F8D" w14:paraId="2FF117C0" w14:textId="77777777" w:rsidTr="00926F2F">
        <w:trPr>
          <w:trHeight w:val="1152"/>
        </w:trPr>
        <w:tc>
          <w:tcPr>
            <w:tcW w:w="810" w:type="dxa"/>
          </w:tcPr>
          <w:p w14:paraId="432A4A55" w14:textId="77777777" w:rsidR="004145C6" w:rsidRDefault="005C2F0D">
            <w:r>
              <w:t>Trip 2</w:t>
            </w:r>
          </w:p>
        </w:tc>
        <w:tc>
          <w:tcPr>
            <w:tcW w:w="1980" w:type="dxa"/>
          </w:tcPr>
          <w:p w14:paraId="48727319" w14:textId="77777777" w:rsidR="004145C6" w:rsidRPr="00926F2F" w:rsidRDefault="00DC1850">
            <w:pPr>
              <w:rPr>
                <w:sz w:val="16"/>
                <w:szCs w:val="16"/>
              </w:rPr>
            </w:pPr>
            <w:r w:rsidRPr="00926F2F">
              <w:rPr>
                <w:sz w:val="16"/>
                <w:szCs w:val="16"/>
              </w:rPr>
              <w:t>0700c KOMA-KSDL 0830m</w:t>
            </w:r>
          </w:p>
          <w:p w14:paraId="69B66636" w14:textId="77777777" w:rsidR="00DC1850" w:rsidRDefault="00DC1850">
            <w:pPr>
              <w:rPr>
                <w:sz w:val="16"/>
                <w:szCs w:val="16"/>
              </w:rPr>
            </w:pPr>
            <w:r w:rsidRPr="00926F2F">
              <w:rPr>
                <w:sz w:val="16"/>
                <w:szCs w:val="16"/>
              </w:rPr>
              <w:t>0915m KSDL-KLAX 0945p</w:t>
            </w:r>
            <w:r w:rsidR="00926F2F">
              <w:rPr>
                <w:sz w:val="16"/>
                <w:szCs w:val="16"/>
              </w:rPr>
              <w:t xml:space="preserve"> </w:t>
            </w:r>
          </w:p>
          <w:p w14:paraId="157C278C" w14:textId="77777777" w:rsidR="00926F2F" w:rsidRPr="00926F2F" w:rsidRDefault="00926F2F" w:rsidP="00926F2F">
            <w:pPr>
              <w:rPr>
                <w:b/>
                <w:sz w:val="16"/>
                <w:szCs w:val="16"/>
              </w:rPr>
            </w:pPr>
            <w:r w:rsidRPr="00926F2F">
              <w:rPr>
                <w:b/>
                <w:sz w:val="16"/>
                <w:szCs w:val="16"/>
              </w:rPr>
              <w:t xml:space="preserve">Crew: </w:t>
            </w:r>
          </w:p>
          <w:p w14:paraId="5705D7FC" w14:textId="77777777" w:rsidR="00926F2F" w:rsidRPr="00926F2F" w:rsidRDefault="00926F2F" w:rsidP="00926F2F">
            <w:pPr>
              <w:rPr>
                <w:sz w:val="16"/>
                <w:szCs w:val="16"/>
              </w:rPr>
            </w:pPr>
            <w:r w:rsidRPr="00926F2F">
              <w:rPr>
                <w:b/>
                <w:sz w:val="16"/>
                <w:szCs w:val="16"/>
              </w:rPr>
              <w:t>Aircraft</w:t>
            </w:r>
          </w:p>
        </w:tc>
        <w:tc>
          <w:tcPr>
            <w:tcW w:w="1980" w:type="dxa"/>
          </w:tcPr>
          <w:p w14:paraId="163BCC3F" w14:textId="77777777" w:rsidR="00DC1850" w:rsidRDefault="00935F92">
            <w:pPr>
              <w:rPr>
                <w:sz w:val="16"/>
                <w:szCs w:val="16"/>
              </w:rPr>
            </w:pPr>
            <w:r w:rsidRPr="00926F2F">
              <w:rPr>
                <w:sz w:val="16"/>
                <w:szCs w:val="16"/>
              </w:rPr>
              <w:t>Away KLAX</w:t>
            </w:r>
          </w:p>
          <w:p w14:paraId="0F173D5E" w14:textId="77777777" w:rsidR="00926F2F" w:rsidRPr="00926F2F" w:rsidRDefault="00926F2F">
            <w:pPr>
              <w:rPr>
                <w:sz w:val="16"/>
                <w:szCs w:val="16"/>
              </w:rPr>
            </w:pPr>
          </w:p>
        </w:tc>
        <w:tc>
          <w:tcPr>
            <w:tcW w:w="2070" w:type="dxa"/>
          </w:tcPr>
          <w:p w14:paraId="099A06A2" w14:textId="77777777" w:rsidR="00935F92" w:rsidRPr="00926F2F" w:rsidRDefault="002E4D8A" w:rsidP="00935F92">
            <w:pPr>
              <w:rPr>
                <w:sz w:val="16"/>
                <w:szCs w:val="16"/>
              </w:rPr>
            </w:pPr>
            <w:r>
              <w:rPr>
                <w:sz w:val="16"/>
                <w:szCs w:val="16"/>
              </w:rPr>
              <w:t>0700p KLAX-KLAS</w:t>
            </w:r>
            <w:r w:rsidR="00935F92" w:rsidRPr="00926F2F">
              <w:rPr>
                <w:sz w:val="16"/>
                <w:szCs w:val="16"/>
              </w:rPr>
              <w:t xml:space="preserve"> 0900p</w:t>
            </w:r>
          </w:p>
          <w:p w14:paraId="74FD3344" w14:textId="77777777" w:rsidR="004145C6" w:rsidRDefault="00667804" w:rsidP="00935F92">
            <w:pPr>
              <w:rPr>
                <w:sz w:val="16"/>
                <w:szCs w:val="16"/>
              </w:rPr>
            </w:pPr>
            <w:r>
              <w:rPr>
                <w:sz w:val="16"/>
                <w:szCs w:val="16"/>
              </w:rPr>
              <w:t>14</w:t>
            </w:r>
            <w:r w:rsidR="00FC3D8C" w:rsidRPr="00926F2F">
              <w:rPr>
                <w:sz w:val="16"/>
                <w:szCs w:val="16"/>
              </w:rPr>
              <w:t xml:space="preserve">00p KLAS-KPDX </w:t>
            </w:r>
            <w:r>
              <w:rPr>
                <w:sz w:val="16"/>
                <w:szCs w:val="16"/>
              </w:rPr>
              <w:t>16</w:t>
            </w:r>
            <w:r w:rsidR="00935F92" w:rsidRPr="00926F2F">
              <w:rPr>
                <w:sz w:val="16"/>
                <w:szCs w:val="16"/>
              </w:rPr>
              <w:t>00p</w:t>
            </w:r>
          </w:p>
          <w:p w14:paraId="30A49D4F" w14:textId="77777777" w:rsidR="00926F2F" w:rsidRPr="00926F2F" w:rsidRDefault="00926F2F" w:rsidP="00926F2F">
            <w:pPr>
              <w:rPr>
                <w:b/>
                <w:sz w:val="16"/>
                <w:szCs w:val="16"/>
              </w:rPr>
            </w:pPr>
            <w:r w:rsidRPr="00926F2F">
              <w:rPr>
                <w:b/>
                <w:sz w:val="16"/>
                <w:szCs w:val="16"/>
              </w:rPr>
              <w:t xml:space="preserve">Crew: </w:t>
            </w:r>
          </w:p>
          <w:p w14:paraId="36339EDD" w14:textId="77777777" w:rsidR="00926F2F" w:rsidRPr="00926F2F" w:rsidRDefault="00926F2F" w:rsidP="00926F2F">
            <w:pPr>
              <w:rPr>
                <w:sz w:val="16"/>
                <w:szCs w:val="16"/>
              </w:rPr>
            </w:pPr>
            <w:r w:rsidRPr="00926F2F">
              <w:rPr>
                <w:b/>
                <w:sz w:val="16"/>
                <w:szCs w:val="16"/>
              </w:rPr>
              <w:t>Aircraft</w:t>
            </w:r>
          </w:p>
        </w:tc>
        <w:tc>
          <w:tcPr>
            <w:tcW w:w="1980" w:type="dxa"/>
          </w:tcPr>
          <w:p w14:paraId="756262D7" w14:textId="77777777" w:rsidR="004145C6" w:rsidRDefault="00AB09D1">
            <w:pPr>
              <w:rPr>
                <w:sz w:val="16"/>
                <w:szCs w:val="16"/>
              </w:rPr>
            </w:pPr>
            <w:r w:rsidRPr="00926F2F">
              <w:rPr>
                <w:sz w:val="16"/>
                <w:szCs w:val="16"/>
              </w:rPr>
              <w:t>1500p KPDX-KDFW</w:t>
            </w:r>
            <w:r w:rsidR="00763E1B" w:rsidRPr="00926F2F">
              <w:rPr>
                <w:sz w:val="16"/>
                <w:szCs w:val="16"/>
              </w:rPr>
              <w:t xml:space="preserve"> 2030c</w:t>
            </w:r>
          </w:p>
          <w:p w14:paraId="5A76DB26" w14:textId="77777777" w:rsidR="00926F2F" w:rsidRPr="00926F2F" w:rsidRDefault="00926F2F" w:rsidP="00926F2F">
            <w:pPr>
              <w:rPr>
                <w:b/>
                <w:sz w:val="16"/>
                <w:szCs w:val="16"/>
              </w:rPr>
            </w:pPr>
            <w:r w:rsidRPr="00926F2F">
              <w:rPr>
                <w:b/>
                <w:sz w:val="16"/>
                <w:szCs w:val="16"/>
              </w:rPr>
              <w:t xml:space="preserve">Crew: </w:t>
            </w:r>
          </w:p>
          <w:p w14:paraId="1CC22330" w14:textId="77777777" w:rsidR="00926F2F" w:rsidRPr="00926F2F" w:rsidRDefault="00926F2F" w:rsidP="00926F2F">
            <w:pPr>
              <w:rPr>
                <w:sz w:val="16"/>
                <w:szCs w:val="16"/>
              </w:rPr>
            </w:pPr>
            <w:r w:rsidRPr="00926F2F">
              <w:rPr>
                <w:b/>
                <w:sz w:val="16"/>
                <w:szCs w:val="16"/>
              </w:rPr>
              <w:t>Aircraft</w:t>
            </w:r>
          </w:p>
        </w:tc>
        <w:tc>
          <w:tcPr>
            <w:tcW w:w="2430" w:type="dxa"/>
          </w:tcPr>
          <w:p w14:paraId="5ECCAEDE" w14:textId="77777777" w:rsidR="004145C6" w:rsidRDefault="00763E1B">
            <w:pPr>
              <w:rPr>
                <w:sz w:val="16"/>
                <w:szCs w:val="16"/>
              </w:rPr>
            </w:pPr>
            <w:r w:rsidRPr="00926F2F">
              <w:rPr>
                <w:sz w:val="16"/>
                <w:szCs w:val="16"/>
              </w:rPr>
              <w:t>1300c KDFW-KOMA 1430c</w:t>
            </w:r>
          </w:p>
          <w:p w14:paraId="6D5D70F5" w14:textId="77777777" w:rsidR="00926F2F" w:rsidRPr="00926F2F" w:rsidRDefault="00926F2F" w:rsidP="00926F2F">
            <w:pPr>
              <w:rPr>
                <w:b/>
                <w:sz w:val="16"/>
                <w:szCs w:val="16"/>
              </w:rPr>
            </w:pPr>
            <w:r w:rsidRPr="00926F2F">
              <w:rPr>
                <w:b/>
                <w:sz w:val="16"/>
                <w:szCs w:val="16"/>
              </w:rPr>
              <w:t xml:space="preserve">Crew: </w:t>
            </w:r>
          </w:p>
          <w:p w14:paraId="34C35FF0" w14:textId="77777777" w:rsidR="00926F2F" w:rsidRPr="00926F2F" w:rsidRDefault="00926F2F" w:rsidP="00926F2F">
            <w:pPr>
              <w:rPr>
                <w:sz w:val="16"/>
                <w:szCs w:val="16"/>
              </w:rPr>
            </w:pPr>
            <w:r w:rsidRPr="00926F2F">
              <w:rPr>
                <w:b/>
                <w:sz w:val="16"/>
                <w:szCs w:val="16"/>
              </w:rPr>
              <w:t>Aircraft</w:t>
            </w:r>
          </w:p>
        </w:tc>
        <w:tc>
          <w:tcPr>
            <w:tcW w:w="1980" w:type="dxa"/>
          </w:tcPr>
          <w:p w14:paraId="46445A9F" w14:textId="77777777" w:rsidR="004145C6" w:rsidRPr="00926F2F" w:rsidRDefault="004145C6">
            <w:pPr>
              <w:rPr>
                <w:sz w:val="16"/>
                <w:szCs w:val="16"/>
              </w:rPr>
            </w:pPr>
          </w:p>
        </w:tc>
        <w:tc>
          <w:tcPr>
            <w:tcW w:w="1080" w:type="dxa"/>
          </w:tcPr>
          <w:p w14:paraId="475556D6" w14:textId="77777777" w:rsidR="004145C6" w:rsidRPr="00DC1850" w:rsidRDefault="004145C6">
            <w:pPr>
              <w:rPr>
                <w:sz w:val="14"/>
                <w:szCs w:val="16"/>
              </w:rPr>
            </w:pPr>
          </w:p>
        </w:tc>
      </w:tr>
      <w:tr w:rsidR="00D37F8D" w14:paraId="1BB4AB01" w14:textId="77777777" w:rsidTr="00926F2F">
        <w:trPr>
          <w:trHeight w:val="1152"/>
        </w:trPr>
        <w:tc>
          <w:tcPr>
            <w:tcW w:w="810" w:type="dxa"/>
          </w:tcPr>
          <w:p w14:paraId="4F28E994" w14:textId="77777777" w:rsidR="004145C6" w:rsidRDefault="00763E1B">
            <w:r>
              <w:t>Trip 3</w:t>
            </w:r>
          </w:p>
        </w:tc>
        <w:tc>
          <w:tcPr>
            <w:tcW w:w="1980" w:type="dxa"/>
          </w:tcPr>
          <w:p w14:paraId="6F95C1E2" w14:textId="77777777" w:rsidR="004145C6" w:rsidRPr="00926F2F" w:rsidRDefault="004145C6">
            <w:pPr>
              <w:rPr>
                <w:sz w:val="16"/>
                <w:szCs w:val="16"/>
              </w:rPr>
            </w:pPr>
          </w:p>
        </w:tc>
        <w:tc>
          <w:tcPr>
            <w:tcW w:w="1980" w:type="dxa"/>
          </w:tcPr>
          <w:p w14:paraId="5F3BE340" w14:textId="77777777" w:rsidR="004145C6" w:rsidRPr="00926F2F" w:rsidRDefault="004145C6">
            <w:pPr>
              <w:rPr>
                <w:sz w:val="16"/>
                <w:szCs w:val="16"/>
              </w:rPr>
            </w:pPr>
          </w:p>
        </w:tc>
        <w:tc>
          <w:tcPr>
            <w:tcW w:w="2070" w:type="dxa"/>
          </w:tcPr>
          <w:p w14:paraId="1789FAAD" w14:textId="77777777" w:rsidR="004145C6" w:rsidRDefault="00FC3D8C">
            <w:pPr>
              <w:rPr>
                <w:sz w:val="16"/>
                <w:szCs w:val="16"/>
              </w:rPr>
            </w:pPr>
            <w:r w:rsidRPr="00926F2F">
              <w:rPr>
                <w:sz w:val="16"/>
                <w:szCs w:val="16"/>
              </w:rPr>
              <w:t>0800c KOMA-KPDX 0930p</w:t>
            </w:r>
          </w:p>
          <w:p w14:paraId="23626BF5" w14:textId="77777777" w:rsidR="00926F2F" w:rsidRPr="00926F2F" w:rsidRDefault="00926F2F" w:rsidP="00926F2F">
            <w:pPr>
              <w:rPr>
                <w:b/>
                <w:sz w:val="16"/>
                <w:szCs w:val="16"/>
              </w:rPr>
            </w:pPr>
            <w:r w:rsidRPr="00926F2F">
              <w:rPr>
                <w:b/>
                <w:sz w:val="16"/>
                <w:szCs w:val="16"/>
              </w:rPr>
              <w:t xml:space="preserve">Crew: </w:t>
            </w:r>
          </w:p>
          <w:p w14:paraId="11D456D2" w14:textId="77777777" w:rsidR="00926F2F" w:rsidRPr="00926F2F" w:rsidRDefault="00926F2F" w:rsidP="00926F2F">
            <w:pPr>
              <w:rPr>
                <w:sz w:val="16"/>
                <w:szCs w:val="16"/>
              </w:rPr>
            </w:pPr>
            <w:r w:rsidRPr="00926F2F">
              <w:rPr>
                <w:b/>
                <w:sz w:val="16"/>
                <w:szCs w:val="16"/>
              </w:rPr>
              <w:t>Aircraft</w:t>
            </w:r>
          </w:p>
        </w:tc>
        <w:tc>
          <w:tcPr>
            <w:tcW w:w="1980" w:type="dxa"/>
          </w:tcPr>
          <w:p w14:paraId="1A136E57" w14:textId="77777777" w:rsidR="004145C6" w:rsidRDefault="00FC3D8C">
            <w:pPr>
              <w:rPr>
                <w:sz w:val="16"/>
                <w:szCs w:val="16"/>
              </w:rPr>
            </w:pPr>
            <w:r w:rsidRPr="00926F2F">
              <w:rPr>
                <w:sz w:val="16"/>
                <w:szCs w:val="16"/>
              </w:rPr>
              <w:t>1500p KPDX-KLAX 1700p</w:t>
            </w:r>
          </w:p>
          <w:p w14:paraId="767CADFC" w14:textId="77777777" w:rsidR="00926F2F" w:rsidRPr="00926F2F" w:rsidRDefault="00926F2F" w:rsidP="00926F2F">
            <w:pPr>
              <w:rPr>
                <w:b/>
                <w:sz w:val="16"/>
                <w:szCs w:val="16"/>
              </w:rPr>
            </w:pPr>
            <w:r w:rsidRPr="00926F2F">
              <w:rPr>
                <w:b/>
                <w:sz w:val="16"/>
                <w:szCs w:val="16"/>
              </w:rPr>
              <w:t xml:space="preserve">Crew: </w:t>
            </w:r>
          </w:p>
          <w:p w14:paraId="282B8719" w14:textId="77777777" w:rsidR="00926F2F" w:rsidRPr="00926F2F" w:rsidRDefault="00926F2F" w:rsidP="00926F2F">
            <w:pPr>
              <w:rPr>
                <w:sz w:val="16"/>
                <w:szCs w:val="16"/>
              </w:rPr>
            </w:pPr>
            <w:r w:rsidRPr="00926F2F">
              <w:rPr>
                <w:b/>
                <w:sz w:val="16"/>
                <w:szCs w:val="16"/>
              </w:rPr>
              <w:t>Aircraft</w:t>
            </w:r>
          </w:p>
        </w:tc>
        <w:tc>
          <w:tcPr>
            <w:tcW w:w="2430" w:type="dxa"/>
          </w:tcPr>
          <w:p w14:paraId="28EA88F3" w14:textId="77777777" w:rsidR="004145C6" w:rsidRPr="00926F2F" w:rsidRDefault="00FC3D8C">
            <w:pPr>
              <w:rPr>
                <w:sz w:val="16"/>
                <w:szCs w:val="16"/>
              </w:rPr>
            </w:pPr>
            <w:r w:rsidRPr="00926F2F">
              <w:rPr>
                <w:sz w:val="16"/>
                <w:szCs w:val="16"/>
              </w:rPr>
              <w:t>0700p KLAX-KLAS 0800p</w:t>
            </w:r>
          </w:p>
          <w:p w14:paraId="489494F7" w14:textId="77777777" w:rsidR="00FC3D8C" w:rsidRDefault="00FC3D8C">
            <w:pPr>
              <w:rPr>
                <w:sz w:val="16"/>
                <w:szCs w:val="16"/>
              </w:rPr>
            </w:pPr>
            <w:r w:rsidRPr="00926F2F">
              <w:rPr>
                <w:sz w:val="16"/>
                <w:szCs w:val="16"/>
              </w:rPr>
              <w:t xml:space="preserve">1500p KLAS-KSDL </w:t>
            </w:r>
            <w:r w:rsidR="00DE3DB4" w:rsidRPr="00926F2F">
              <w:rPr>
                <w:sz w:val="16"/>
                <w:szCs w:val="16"/>
              </w:rPr>
              <w:t>1645m</w:t>
            </w:r>
          </w:p>
          <w:p w14:paraId="07239489" w14:textId="77777777" w:rsidR="00926F2F" w:rsidRPr="00926F2F" w:rsidRDefault="00926F2F" w:rsidP="00926F2F">
            <w:pPr>
              <w:rPr>
                <w:b/>
                <w:sz w:val="16"/>
                <w:szCs w:val="16"/>
              </w:rPr>
            </w:pPr>
            <w:r w:rsidRPr="00926F2F">
              <w:rPr>
                <w:b/>
                <w:sz w:val="16"/>
                <w:szCs w:val="16"/>
              </w:rPr>
              <w:t xml:space="preserve">Crew: </w:t>
            </w:r>
          </w:p>
          <w:p w14:paraId="7B060636" w14:textId="77777777" w:rsidR="00926F2F" w:rsidRDefault="00926F2F" w:rsidP="00926F2F">
            <w:pPr>
              <w:rPr>
                <w:sz w:val="16"/>
                <w:szCs w:val="16"/>
              </w:rPr>
            </w:pPr>
            <w:r w:rsidRPr="00926F2F">
              <w:rPr>
                <w:b/>
                <w:sz w:val="16"/>
                <w:szCs w:val="16"/>
              </w:rPr>
              <w:t>Aircraft</w:t>
            </w:r>
          </w:p>
          <w:p w14:paraId="31293988" w14:textId="77777777" w:rsidR="00926F2F" w:rsidRPr="00926F2F" w:rsidRDefault="00926F2F">
            <w:pPr>
              <w:rPr>
                <w:sz w:val="16"/>
                <w:szCs w:val="16"/>
              </w:rPr>
            </w:pPr>
          </w:p>
        </w:tc>
        <w:tc>
          <w:tcPr>
            <w:tcW w:w="1980" w:type="dxa"/>
          </w:tcPr>
          <w:p w14:paraId="1590F040" w14:textId="77777777" w:rsidR="004145C6" w:rsidRDefault="00DE3DB4">
            <w:pPr>
              <w:rPr>
                <w:sz w:val="16"/>
                <w:szCs w:val="16"/>
              </w:rPr>
            </w:pPr>
            <w:r w:rsidRPr="00926F2F">
              <w:rPr>
                <w:sz w:val="16"/>
                <w:szCs w:val="16"/>
              </w:rPr>
              <w:t>1600m KSDL-KOMA 1930c</w:t>
            </w:r>
          </w:p>
          <w:p w14:paraId="745D728E" w14:textId="77777777" w:rsidR="00926F2F" w:rsidRPr="00926F2F" w:rsidRDefault="00926F2F" w:rsidP="00926F2F">
            <w:pPr>
              <w:rPr>
                <w:b/>
                <w:sz w:val="16"/>
                <w:szCs w:val="16"/>
              </w:rPr>
            </w:pPr>
            <w:r w:rsidRPr="00926F2F">
              <w:rPr>
                <w:b/>
                <w:sz w:val="16"/>
                <w:szCs w:val="16"/>
              </w:rPr>
              <w:t xml:space="preserve">Crew: </w:t>
            </w:r>
          </w:p>
          <w:p w14:paraId="4000B157" w14:textId="77777777" w:rsidR="00926F2F" w:rsidRPr="00926F2F" w:rsidRDefault="00926F2F" w:rsidP="00926F2F">
            <w:pPr>
              <w:rPr>
                <w:sz w:val="16"/>
                <w:szCs w:val="16"/>
              </w:rPr>
            </w:pPr>
            <w:r w:rsidRPr="00926F2F">
              <w:rPr>
                <w:b/>
                <w:sz w:val="16"/>
                <w:szCs w:val="16"/>
              </w:rPr>
              <w:t>Aircraft</w:t>
            </w:r>
          </w:p>
        </w:tc>
        <w:tc>
          <w:tcPr>
            <w:tcW w:w="1080" w:type="dxa"/>
          </w:tcPr>
          <w:p w14:paraId="75A024E7" w14:textId="77777777" w:rsidR="004145C6" w:rsidRPr="00DC1850" w:rsidRDefault="004145C6">
            <w:pPr>
              <w:rPr>
                <w:sz w:val="14"/>
                <w:szCs w:val="16"/>
              </w:rPr>
            </w:pPr>
          </w:p>
        </w:tc>
      </w:tr>
    </w:tbl>
    <w:p w14:paraId="7D110D37" w14:textId="77777777" w:rsidR="00575FCA" w:rsidRDefault="00575FCA" w:rsidP="00937884">
      <w:pPr>
        <w:spacing w:after="0"/>
      </w:pPr>
    </w:p>
    <w:p w14:paraId="1234FE9B" w14:textId="77777777" w:rsidR="00F06CF8" w:rsidRDefault="00F06CF8" w:rsidP="005364B0">
      <w:pPr>
        <w:tabs>
          <w:tab w:val="left" w:pos="2880"/>
          <w:tab w:val="left" w:pos="7200"/>
        </w:tabs>
        <w:spacing w:after="0"/>
      </w:pPr>
      <w:r>
        <w:t>Time Zone Key</w:t>
      </w:r>
      <w:r w:rsidR="00D81B1C">
        <w:tab/>
        <w:t>Crew Options</w:t>
      </w:r>
      <w:r w:rsidR="005364B0">
        <w:tab/>
        <w:t>Aircraft</w:t>
      </w:r>
    </w:p>
    <w:p w14:paraId="16182B18" w14:textId="77777777" w:rsidR="00F06CF8" w:rsidRDefault="00F06CF8" w:rsidP="005364B0">
      <w:pPr>
        <w:tabs>
          <w:tab w:val="left" w:pos="2880"/>
          <w:tab w:val="left" w:pos="4050"/>
          <w:tab w:val="left" w:pos="7200"/>
        </w:tabs>
        <w:spacing w:after="0" w:line="240" w:lineRule="auto"/>
      </w:pPr>
      <w:r>
        <w:t>e- Eastern</w:t>
      </w:r>
      <w:r w:rsidR="00D81B1C">
        <w:tab/>
        <w:t xml:space="preserve">Captain- </w:t>
      </w:r>
      <w:r w:rsidR="00937884">
        <w:tab/>
        <w:t>Chuck Yeager</w:t>
      </w:r>
      <w:r w:rsidR="005364B0">
        <w:tab/>
        <w:t>N111MC</w:t>
      </w:r>
    </w:p>
    <w:p w14:paraId="383A06B2" w14:textId="77777777" w:rsidR="00F06CF8" w:rsidRDefault="00F06CF8" w:rsidP="005364B0">
      <w:pPr>
        <w:tabs>
          <w:tab w:val="left" w:pos="2880"/>
          <w:tab w:val="left" w:pos="4050"/>
          <w:tab w:val="left" w:pos="7200"/>
        </w:tabs>
        <w:spacing w:after="0" w:line="240" w:lineRule="auto"/>
      </w:pPr>
      <w:r>
        <w:t>c- Central</w:t>
      </w:r>
      <w:r w:rsidR="00D81B1C">
        <w:tab/>
      </w:r>
      <w:r w:rsidR="00937884">
        <w:tab/>
        <w:t>Orville Wright</w:t>
      </w:r>
      <w:r w:rsidR="00D81B1C">
        <w:tab/>
      </w:r>
      <w:r w:rsidR="005364B0">
        <w:t>N222MC</w:t>
      </w:r>
    </w:p>
    <w:p w14:paraId="251F9F60" w14:textId="77777777" w:rsidR="00F06CF8" w:rsidRDefault="00F06CF8" w:rsidP="005364B0">
      <w:pPr>
        <w:tabs>
          <w:tab w:val="left" w:pos="4050"/>
          <w:tab w:val="left" w:pos="7200"/>
        </w:tabs>
        <w:spacing w:after="0" w:line="240" w:lineRule="auto"/>
      </w:pPr>
      <w:r>
        <w:t>m- Mountain</w:t>
      </w:r>
      <w:r w:rsidR="00937884">
        <w:tab/>
        <w:t>Wilbur Wright</w:t>
      </w:r>
      <w:r w:rsidR="005364B0">
        <w:tab/>
        <w:t>N333MC</w:t>
      </w:r>
    </w:p>
    <w:p w14:paraId="4931EF01" w14:textId="77777777" w:rsidR="00F06CF8" w:rsidRDefault="00F06CF8" w:rsidP="00937884">
      <w:pPr>
        <w:tabs>
          <w:tab w:val="left" w:pos="4050"/>
        </w:tabs>
        <w:spacing w:after="0" w:line="240" w:lineRule="auto"/>
      </w:pPr>
      <w:r>
        <w:t>p- Pacific</w:t>
      </w:r>
      <w:r w:rsidR="00937884">
        <w:tab/>
        <w:t>Charles Lindbergh</w:t>
      </w:r>
      <w:r w:rsidR="005515E9">
        <w:t xml:space="preserve">- Paid Time Off (PTO) on Wednesday </w:t>
      </w:r>
    </w:p>
    <w:p w14:paraId="1BAADDFF" w14:textId="77777777" w:rsidR="00937884" w:rsidRDefault="00937884" w:rsidP="00937884">
      <w:pPr>
        <w:tabs>
          <w:tab w:val="left" w:pos="2880"/>
        </w:tabs>
        <w:spacing w:after="0" w:line="240" w:lineRule="auto"/>
      </w:pPr>
      <w:r>
        <w:tab/>
        <w:t>First Officer- Neil Armstrong</w:t>
      </w:r>
    </w:p>
    <w:p w14:paraId="051330F2" w14:textId="77777777" w:rsidR="00937884" w:rsidRDefault="00937884" w:rsidP="00937884">
      <w:pPr>
        <w:tabs>
          <w:tab w:val="left" w:pos="2880"/>
          <w:tab w:val="left" w:pos="4050"/>
        </w:tabs>
        <w:spacing w:after="0" w:line="240" w:lineRule="auto"/>
      </w:pPr>
      <w:r>
        <w:tab/>
      </w:r>
      <w:r>
        <w:tab/>
        <w:t>Buzz Aldrin</w:t>
      </w:r>
    </w:p>
    <w:p w14:paraId="4C4954F5" w14:textId="77777777" w:rsidR="00F06CF8" w:rsidRDefault="00937884" w:rsidP="00937884">
      <w:pPr>
        <w:tabs>
          <w:tab w:val="left" w:pos="4050"/>
        </w:tabs>
        <w:spacing w:after="0"/>
      </w:pPr>
      <w:r>
        <w:tab/>
        <w:t>John Glenn</w:t>
      </w:r>
    </w:p>
    <w:p w14:paraId="344D18D1" w14:textId="77777777" w:rsidR="00937884" w:rsidRDefault="00937884" w:rsidP="00937884">
      <w:pPr>
        <w:tabs>
          <w:tab w:val="left" w:pos="4050"/>
        </w:tabs>
        <w:spacing w:after="0"/>
      </w:pPr>
      <w:r>
        <w:tab/>
        <w:t>Bob Hoover</w:t>
      </w:r>
    </w:p>
    <w:p w14:paraId="0CBDCD4A" w14:textId="77777777" w:rsidR="00937884" w:rsidRDefault="00937884" w:rsidP="00937884">
      <w:pPr>
        <w:tabs>
          <w:tab w:val="left" w:pos="4050"/>
        </w:tabs>
      </w:pPr>
      <w:r>
        <w:tab/>
      </w:r>
    </w:p>
    <w:p w14:paraId="68794EAC" w14:textId="77777777" w:rsidR="00937884" w:rsidRDefault="00937884" w:rsidP="00937884">
      <w:pPr>
        <w:tabs>
          <w:tab w:val="left" w:pos="4050"/>
        </w:tabs>
        <w:sectPr w:rsidR="00937884" w:rsidSect="00F06CF8">
          <w:pgSz w:w="15840" w:h="12240" w:orient="landscape"/>
          <w:pgMar w:top="1440" w:right="1440" w:bottom="1440" w:left="1440" w:header="720" w:footer="720" w:gutter="0"/>
          <w:cols w:space="720"/>
          <w:docGrid w:linePitch="360"/>
        </w:sectPr>
      </w:pPr>
      <w:r>
        <w:tab/>
      </w:r>
    </w:p>
    <w:p w14:paraId="10CBFE92" w14:textId="77777777" w:rsidR="00860F00" w:rsidRDefault="00860F00" w:rsidP="00BD4BD8">
      <w:pPr>
        <w:tabs>
          <w:tab w:val="left" w:pos="4320"/>
        </w:tabs>
      </w:pPr>
      <w:r>
        <w:lastRenderedPageBreak/>
        <w:t>Trip Planning Form</w:t>
      </w:r>
    </w:p>
    <w:tbl>
      <w:tblPr>
        <w:tblStyle w:val="TableGrid"/>
        <w:tblW w:w="0" w:type="auto"/>
        <w:tblLook w:val="04A0" w:firstRow="1" w:lastRow="0" w:firstColumn="1" w:lastColumn="0" w:noHBand="0" w:noVBand="1"/>
      </w:tblPr>
      <w:tblGrid>
        <w:gridCol w:w="4585"/>
        <w:gridCol w:w="4680"/>
      </w:tblGrid>
      <w:tr w:rsidR="00381D1A" w14:paraId="57CD5999" w14:textId="77777777" w:rsidTr="00381D1A">
        <w:tc>
          <w:tcPr>
            <w:tcW w:w="4585" w:type="dxa"/>
          </w:tcPr>
          <w:p w14:paraId="7CF1D198" w14:textId="77777777" w:rsidR="00381D1A" w:rsidRDefault="00381D1A" w:rsidP="00BD4BD8">
            <w:pPr>
              <w:tabs>
                <w:tab w:val="left" w:pos="4320"/>
              </w:tabs>
            </w:pPr>
            <w:r>
              <w:t>Leg</w:t>
            </w:r>
          </w:p>
        </w:tc>
        <w:tc>
          <w:tcPr>
            <w:tcW w:w="4680" w:type="dxa"/>
          </w:tcPr>
          <w:p w14:paraId="6402BB03" w14:textId="77777777" w:rsidR="00381D1A" w:rsidRDefault="00381D1A" w:rsidP="00BD4BD8">
            <w:pPr>
              <w:tabs>
                <w:tab w:val="left" w:pos="4320"/>
              </w:tabs>
            </w:pPr>
          </w:p>
        </w:tc>
      </w:tr>
      <w:tr w:rsidR="00381D1A" w14:paraId="0B37679F" w14:textId="77777777" w:rsidTr="00381D1A">
        <w:tc>
          <w:tcPr>
            <w:tcW w:w="4585" w:type="dxa"/>
          </w:tcPr>
          <w:p w14:paraId="7BF337EB" w14:textId="77777777" w:rsidR="00381D1A" w:rsidRDefault="00381D1A" w:rsidP="00BD4BD8">
            <w:pPr>
              <w:tabs>
                <w:tab w:val="left" w:pos="4320"/>
              </w:tabs>
            </w:pPr>
            <w:r>
              <w:t>Crew</w:t>
            </w:r>
          </w:p>
        </w:tc>
        <w:tc>
          <w:tcPr>
            <w:tcW w:w="4680" w:type="dxa"/>
          </w:tcPr>
          <w:p w14:paraId="3CB51D72" w14:textId="77777777" w:rsidR="00381D1A" w:rsidRDefault="00381D1A" w:rsidP="00BD4BD8">
            <w:pPr>
              <w:tabs>
                <w:tab w:val="left" w:pos="4320"/>
              </w:tabs>
            </w:pPr>
          </w:p>
        </w:tc>
      </w:tr>
      <w:tr w:rsidR="00381D1A" w14:paraId="319ACFDB" w14:textId="77777777" w:rsidTr="00381D1A">
        <w:tc>
          <w:tcPr>
            <w:tcW w:w="4585" w:type="dxa"/>
          </w:tcPr>
          <w:p w14:paraId="678F03FE" w14:textId="77777777" w:rsidR="00381D1A" w:rsidRDefault="00CD24D9" w:rsidP="00BD4BD8">
            <w:pPr>
              <w:tabs>
                <w:tab w:val="left" w:pos="4320"/>
              </w:tabs>
            </w:pPr>
            <w:r>
              <w:t>Departure</w:t>
            </w:r>
            <w:r w:rsidR="00381D1A">
              <w:t xml:space="preserve"> Airport</w:t>
            </w:r>
          </w:p>
        </w:tc>
        <w:tc>
          <w:tcPr>
            <w:tcW w:w="4680" w:type="dxa"/>
          </w:tcPr>
          <w:p w14:paraId="7499212E" w14:textId="77777777" w:rsidR="00381D1A" w:rsidRDefault="00CD24D9" w:rsidP="00BD4BD8">
            <w:pPr>
              <w:tabs>
                <w:tab w:val="left" w:pos="4320"/>
              </w:tabs>
            </w:pPr>
            <w:r>
              <w:t>Arrival</w:t>
            </w:r>
            <w:r w:rsidR="00381D1A">
              <w:t xml:space="preserve"> Airport</w:t>
            </w:r>
          </w:p>
        </w:tc>
      </w:tr>
      <w:tr w:rsidR="00381D1A" w14:paraId="3C45C816" w14:textId="77777777" w:rsidTr="00381D1A">
        <w:trPr>
          <w:trHeight w:val="2160"/>
        </w:trPr>
        <w:tc>
          <w:tcPr>
            <w:tcW w:w="4585" w:type="dxa"/>
          </w:tcPr>
          <w:p w14:paraId="1B24DF00" w14:textId="77777777" w:rsidR="00381D1A" w:rsidRDefault="00381D1A" w:rsidP="00381D1A">
            <w:pPr>
              <w:tabs>
                <w:tab w:val="left" w:pos="4320"/>
              </w:tabs>
            </w:pPr>
            <w:r>
              <w:t>FBO Information (Name &amp; Phone Number)</w:t>
            </w:r>
          </w:p>
        </w:tc>
        <w:tc>
          <w:tcPr>
            <w:tcW w:w="4680" w:type="dxa"/>
          </w:tcPr>
          <w:p w14:paraId="708BBFB0" w14:textId="77777777" w:rsidR="00381D1A" w:rsidRDefault="00381D1A" w:rsidP="00381D1A">
            <w:pPr>
              <w:tabs>
                <w:tab w:val="left" w:pos="4320"/>
              </w:tabs>
            </w:pPr>
            <w:r>
              <w:t>FBO Information (Name &amp; Phone Number)</w:t>
            </w:r>
          </w:p>
        </w:tc>
      </w:tr>
      <w:tr w:rsidR="00381D1A" w14:paraId="529D4293" w14:textId="77777777" w:rsidTr="00381D1A">
        <w:trPr>
          <w:trHeight w:val="2160"/>
        </w:trPr>
        <w:tc>
          <w:tcPr>
            <w:tcW w:w="4585" w:type="dxa"/>
          </w:tcPr>
          <w:p w14:paraId="5C19C54A" w14:textId="77777777" w:rsidR="00381D1A" w:rsidRDefault="00381D1A" w:rsidP="00381D1A">
            <w:pPr>
              <w:tabs>
                <w:tab w:val="left" w:pos="4320"/>
              </w:tabs>
            </w:pPr>
            <w:r>
              <w:t>FBO Fuel Price</w:t>
            </w:r>
          </w:p>
        </w:tc>
        <w:tc>
          <w:tcPr>
            <w:tcW w:w="4680" w:type="dxa"/>
          </w:tcPr>
          <w:p w14:paraId="63B284CB" w14:textId="77777777" w:rsidR="00381D1A" w:rsidRDefault="00381D1A" w:rsidP="00381D1A">
            <w:pPr>
              <w:tabs>
                <w:tab w:val="left" w:pos="4320"/>
              </w:tabs>
            </w:pPr>
            <w:r>
              <w:t>FBO Fuel Price</w:t>
            </w:r>
          </w:p>
        </w:tc>
      </w:tr>
      <w:tr w:rsidR="00381D1A" w14:paraId="52A423F0" w14:textId="77777777" w:rsidTr="00381D1A">
        <w:trPr>
          <w:trHeight w:val="2160"/>
        </w:trPr>
        <w:tc>
          <w:tcPr>
            <w:tcW w:w="4585" w:type="dxa"/>
          </w:tcPr>
          <w:p w14:paraId="760FF1A4" w14:textId="77777777" w:rsidR="00381D1A" w:rsidRDefault="00381D1A" w:rsidP="00381D1A">
            <w:pPr>
              <w:tabs>
                <w:tab w:val="left" w:pos="4320"/>
              </w:tabs>
            </w:pPr>
            <w:r>
              <w:t xml:space="preserve">Crew Pre Positioning Information (If Necessary) </w:t>
            </w:r>
          </w:p>
        </w:tc>
        <w:tc>
          <w:tcPr>
            <w:tcW w:w="4680" w:type="dxa"/>
          </w:tcPr>
          <w:p w14:paraId="5CB62487" w14:textId="77777777" w:rsidR="00381D1A" w:rsidRDefault="00381D1A" w:rsidP="00381D1A">
            <w:pPr>
              <w:tabs>
                <w:tab w:val="left" w:pos="4320"/>
              </w:tabs>
            </w:pPr>
            <w:r>
              <w:t>Crew Pre Positioning Information (If Necessary)</w:t>
            </w:r>
          </w:p>
        </w:tc>
      </w:tr>
      <w:tr w:rsidR="00381D1A" w14:paraId="23EBEAB5" w14:textId="77777777" w:rsidTr="00381D1A">
        <w:trPr>
          <w:trHeight w:val="2160"/>
        </w:trPr>
        <w:tc>
          <w:tcPr>
            <w:tcW w:w="4585" w:type="dxa"/>
          </w:tcPr>
          <w:p w14:paraId="7E03804E" w14:textId="77777777" w:rsidR="00381D1A" w:rsidRDefault="00381D1A" w:rsidP="00381D1A">
            <w:pPr>
              <w:tabs>
                <w:tab w:val="left" w:pos="4320"/>
              </w:tabs>
            </w:pPr>
          </w:p>
        </w:tc>
        <w:tc>
          <w:tcPr>
            <w:tcW w:w="4680" w:type="dxa"/>
          </w:tcPr>
          <w:p w14:paraId="675E3389" w14:textId="77777777" w:rsidR="00381D1A" w:rsidRDefault="00381D1A" w:rsidP="00381D1A">
            <w:pPr>
              <w:tabs>
                <w:tab w:val="left" w:pos="4320"/>
              </w:tabs>
            </w:pPr>
            <w:r>
              <w:t xml:space="preserve">Crew Transportation Information </w:t>
            </w:r>
          </w:p>
        </w:tc>
      </w:tr>
      <w:tr w:rsidR="00381D1A" w14:paraId="3C6F6C53" w14:textId="77777777" w:rsidTr="00381D1A">
        <w:trPr>
          <w:trHeight w:val="2160"/>
        </w:trPr>
        <w:tc>
          <w:tcPr>
            <w:tcW w:w="4585" w:type="dxa"/>
          </w:tcPr>
          <w:p w14:paraId="2C97F6B9" w14:textId="77777777" w:rsidR="00381D1A" w:rsidRDefault="00381D1A" w:rsidP="00381D1A">
            <w:pPr>
              <w:tabs>
                <w:tab w:val="left" w:pos="4320"/>
              </w:tabs>
            </w:pPr>
          </w:p>
        </w:tc>
        <w:tc>
          <w:tcPr>
            <w:tcW w:w="4680" w:type="dxa"/>
          </w:tcPr>
          <w:p w14:paraId="5CE0F04C" w14:textId="77777777" w:rsidR="00381D1A" w:rsidRDefault="00381D1A" w:rsidP="00381D1A">
            <w:pPr>
              <w:tabs>
                <w:tab w:val="left" w:pos="4320"/>
              </w:tabs>
            </w:pPr>
            <w:r>
              <w:t xml:space="preserve">Crew Hotel Information </w:t>
            </w:r>
          </w:p>
        </w:tc>
      </w:tr>
    </w:tbl>
    <w:p w14:paraId="199B8864" w14:textId="77777777" w:rsidR="00860F00" w:rsidRPr="00223E26" w:rsidRDefault="00860F00" w:rsidP="00BD4BD8">
      <w:pPr>
        <w:tabs>
          <w:tab w:val="left" w:pos="4320"/>
        </w:tabs>
      </w:pPr>
    </w:p>
    <w:sectPr w:rsidR="00860F00" w:rsidRPr="00223E26" w:rsidSect="00860F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Segoe UI">
    <w:charset w:val="00"/>
    <w:family w:val="swiss"/>
    <w:pitch w:val="variable"/>
    <w:sig w:usb0="E4002EFF" w:usb1="C000E47F"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016760"/>
    <w:multiLevelType w:val="hybridMultilevel"/>
    <w:tmpl w:val="CE1A4094"/>
    <w:lvl w:ilvl="0" w:tplc="F1D0838C">
      <w:start w:val="1"/>
      <w:numFmt w:val="decimal"/>
      <w:lvlText w:val="%1."/>
      <w:lvlJc w:val="left"/>
      <w:pPr>
        <w:ind w:left="1080" w:hanging="360"/>
      </w:pPr>
      <w:rPr>
        <w:rFonts w:asciiTheme="minorHAnsi" w:eastAsiaTheme="minorHAnsi" w:hAnsiTheme="minorHAnsi" w:cstheme="minorBidi"/>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E26"/>
    <w:rsid w:val="00035785"/>
    <w:rsid w:val="001E10D2"/>
    <w:rsid w:val="00223E26"/>
    <w:rsid w:val="002E4D8A"/>
    <w:rsid w:val="003271BF"/>
    <w:rsid w:val="00342B39"/>
    <w:rsid w:val="00381D1A"/>
    <w:rsid w:val="003B1536"/>
    <w:rsid w:val="003D7D9D"/>
    <w:rsid w:val="003F13B6"/>
    <w:rsid w:val="004145C6"/>
    <w:rsid w:val="00434EB8"/>
    <w:rsid w:val="005364B0"/>
    <w:rsid w:val="005515E9"/>
    <w:rsid w:val="00575FCA"/>
    <w:rsid w:val="005C2F0D"/>
    <w:rsid w:val="0061056F"/>
    <w:rsid w:val="00667804"/>
    <w:rsid w:val="006739CE"/>
    <w:rsid w:val="00747509"/>
    <w:rsid w:val="0075630F"/>
    <w:rsid w:val="00763E1B"/>
    <w:rsid w:val="007B4791"/>
    <w:rsid w:val="007E7BD9"/>
    <w:rsid w:val="00851FC2"/>
    <w:rsid w:val="00860F00"/>
    <w:rsid w:val="00926F2F"/>
    <w:rsid w:val="00935F92"/>
    <w:rsid w:val="00937884"/>
    <w:rsid w:val="00A77139"/>
    <w:rsid w:val="00AB09D1"/>
    <w:rsid w:val="00AC17BC"/>
    <w:rsid w:val="00B42419"/>
    <w:rsid w:val="00BD4BD8"/>
    <w:rsid w:val="00C52E7F"/>
    <w:rsid w:val="00CD24D9"/>
    <w:rsid w:val="00D27002"/>
    <w:rsid w:val="00D37F8D"/>
    <w:rsid w:val="00D81B1C"/>
    <w:rsid w:val="00DC1850"/>
    <w:rsid w:val="00DE3DB4"/>
    <w:rsid w:val="00F06CF8"/>
    <w:rsid w:val="00F3301E"/>
    <w:rsid w:val="00F76498"/>
    <w:rsid w:val="00FC3D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95021"/>
  <w15:docId w15:val="{A0937ED1-9D96-4FAF-8AB0-3FD9FEA63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739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45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E7BD9"/>
    <w:pPr>
      <w:ind w:left="720"/>
      <w:contextualSpacing/>
    </w:pPr>
  </w:style>
  <w:style w:type="paragraph" w:styleId="BalloonText">
    <w:name w:val="Balloon Text"/>
    <w:basedOn w:val="Normal"/>
    <w:link w:val="BalloonTextChar"/>
    <w:uiPriority w:val="99"/>
    <w:semiHidden/>
    <w:unhideWhenUsed/>
    <w:rsid w:val="00851F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1F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575</Words>
  <Characters>3278</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jhslabaugh</dc:creator>
  <cp:lastModifiedBy>Microsoft Office User</cp:lastModifiedBy>
  <cp:revision>3</cp:revision>
  <cp:lastPrinted>2017-09-22T19:06:00Z</cp:lastPrinted>
  <dcterms:created xsi:type="dcterms:W3CDTF">2019-08-29T18:03:00Z</dcterms:created>
  <dcterms:modified xsi:type="dcterms:W3CDTF">2019-11-14T18:47:00Z</dcterms:modified>
</cp:coreProperties>
</file>